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4833" w14:textId="77777777" w:rsidR="003D565A" w:rsidRDefault="003D565A" w:rsidP="003D565A">
      <w:pPr>
        <w:pStyle w:val="NoSpacing"/>
      </w:pPr>
      <w:r>
        <w:t>Dear Mayor Bassett:</w:t>
      </w:r>
    </w:p>
    <w:p w14:paraId="4D46BCD8" w14:textId="77777777" w:rsidR="003D565A" w:rsidRDefault="003D565A" w:rsidP="003D565A">
      <w:pPr>
        <w:pStyle w:val="NoSpacing"/>
      </w:pPr>
      <w:r>
        <w:t xml:space="preserve">I currently rent in </w:t>
      </w:r>
      <w:proofErr w:type="gramStart"/>
      <w:r>
        <w:t>the Village</w:t>
      </w:r>
      <w:proofErr w:type="gramEnd"/>
      <w:r>
        <w:t xml:space="preserve"> Green and am very aware of the shortage of rentals in Rhinebeck.  I support the old school building at 6 Mulberry being renovated into apartments.  I am aware the neighbors of the site are not in favor of </w:t>
      </w:r>
      <w:proofErr w:type="gramStart"/>
      <w:r>
        <w:t>this</w:t>
      </w:r>
      <w:proofErr w:type="gramEnd"/>
      <w:r>
        <w:t xml:space="preserve"> but I hope the needs of people who want to rent here are taken into consideration. Would the neighbors be less against the project if the land surrounding the renovated apartment building was landscaped rather than having houses squeezed in there?  I would be very happy to see that.  </w:t>
      </w:r>
    </w:p>
    <w:p w14:paraId="2DC78F19" w14:textId="77777777" w:rsidR="003D565A" w:rsidRDefault="003D565A" w:rsidP="003D565A">
      <w:pPr>
        <w:pStyle w:val="NoSpacing"/>
      </w:pPr>
    </w:p>
    <w:p w14:paraId="5BC989BF" w14:textId="77777777" w:rsidR="003D565A" w:rsidRDefault="003D565A" w:rsidP="003D565A">
      <w:pPr>
        <w:pStyle w:val="NoSpacing"/>
      </w:pPr>
      <w:r>
        <w:t>Thank you for your and the Trustees consideration of my above remarks.</w:t>
      </w:r>
    </w:p>
    <w:p w14:paraId="5DB65228" w14:textId="77777777" w:rsidR="003D565A" w:rsidRDefault="003D565A" w:rsidP="003D565A">
      <w:pPr>
        <w:pStyle w:val="NoSpacing"/>
      </w:pPr>
    </w:p>
    <w:p w14:paraId="367AA658" w14:textId="77777777" w:rsidR="003D565A" w:rsidRDefault="003D565A" w:rsidP="003D565A">
      <w:pPr>
        <w:pStyle w:val="NoSpacing"/>
      </w:pPr>
    </w:p>
    <w:p w14:paraId="20E08844" w14:textId="1A4C4155" w:rsidR="003D565A" w:rsidRPr="0081746E" w:rsidRDefault="003D565A" w:rsidP="003D565A">
      <w:pPr>
        <w:pStyle w:val="NoSpacing"/>
      </w:pPr>
      <w:r>
        <w:t xml:space="preserve">Sondra </w:t>
      </w:r>
      <w:proofErr w:type="spellStart"/>
      <w:r>
        <w:t>Miscedra</w:t>
      </w:r>
      <w:proofErr w:type="spellEnd"/>
    </w:p>
    <w:sectPr w:rsidR="0082578F" w:rsidRPr="00817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6E"/>
    <w:rsid w:val="00026868"/>
    <w:rsid w:val="00032C47"/>
    <w:rsid w:val="00072962"/>
    <w:rsid w:val="000A0AAC"/>
    <w:rsid w:val="000D115C"/>
    <w:rsid w:val="000F4F51"/>
    <w:rsid w:val="00105E48"/>
    <w:rsid w:val="00135822"/>
    <w:rsid w:val="001369F0"/>
    <w:rsid w:val="00142BC9"/>
    <w:rsid w:val="001465A5"/>
    <w:rsid w:val="001902F9"/>
    <w:rsid w:val="00191FC2"/>
    <w:rsid w:val="00194845"/>
    <w:rsid w:val="001A1C11"/>
    <w:rsid w:val="001A3CC1"/>
    <w:rsid w:val="001A6279"/>
    <w:rsid w:val="00294C50"/>
    <w:rsid w:val="002C423B"/>
    <w:rsid w:val="002E296D"/>
    <w:rsid w:val="00304554"/>
    <w:rsid w:val="00334E8F"/>
    <w:rsid w:val="00354C62"/>
    <w:rsid w:val="003555BE"/>
    <w:rsid w:val="003601C3"/>
    <w:rsid w:val="00363F38"/>
    <w:rsid w:val="003716CD"/>
    <w:rsid w:val="00390B22"/>
    <w:rsid w:val="00393A51"/>
    <w:rsid w:val="00393E38"/>
    <w:rsid w:val="003A2CEC"/>
    <w:rsid w:val="003B29E4"/>
    <w:rsid w:val="003C5CE4"/>
    <w:rsid w:val="003D565A"/>
    <w:rsid w:val="00402200"/>
    <w:rsid w:val="00402BE0"/>
    <w:rsid w:val="004636FD"/>
    <w:rsid w:val="004737E9"/>
    <w:rsid w:val="00501D32"/>
    <w:rsid w:val="00527AF0"/>
    <w:rsid w:val="00545D20"/>
    <w:rsid w:val="00551AD5"/>
    <w:rsid w:val="005747BF"/>
    <w:rsid w:val="00576573"/>
    <w:rsid w:val="00577AA2"/>
    <w:rsid w:val="005A2EAA"/>
    <w:rsid w:val="005B5146"/>
    <w:rsid w:val="005D060E"/>
    <w:rsid w:val="005F4093"/>
    <w:rsid w:val="006276A4"/>
    <w:rsid w:val="0063515C"/>
    <w:rsid w:val="0066241F"/>
    <w:rsid w:val="00666CA1"/>
    <w:rsid w:val="00670047"/>
    <w:rsid w:val="00694D97"/>
    <w:rsid w:val="00697327"/>
    <w:rsid w:val="006D1AE4"/>
    <w:rsid w:val="006E5002"/>
    <w:rsid w:val="006E7C7E"/>
    <w:rsid w:val="00730327"/>
    <w:rsid w:val="007532D5"/>
    <w:rsid w:val="00780C0D"/>
    <w:rsid w:val="007A220C"/>
    <w:rsid w:val="007B6602"/>
    <w:rsid w:val="007E6C1D"/>
    <w:rsid w:val="007F63C5"/>
    <w:rsid w:val="00804654"/>
    <w:rsid w:val="0081746E"/>
    <w:rsid w:val="008715B9"/>
    <w:rsid w:val="008B416F"/>
    <w:rsid w:val="008D0C08"/>
    <w:rsid w:val="00900DB4"/>
    <w:rsid w:val="00982F6D"/>
    <w:rsid w:val="00990995"/>
    <w:rsid w:val="009B6735"/>
    <w:rsid w:val="00A71622"/>
    <w:rsid w:val="00A950BB"/>
    <w:rsid w:val="00AB1217"/>
    <w:rsid w:val="00AC26A9"/>
    <w:rsid w:val="00AE4D9F"/>
    <w:rsid w:val="00B23018"/>
    <w:rsid w:val="00B6095D"/>
    <w:rsid w:val="00B83269"/>
    <w:rsid w:val="00B92C0B"/>
    <w:rsid w:val="00BB01EC"/>
    <w:rsid w:val="00BD4278"/>
    <w:rsid w:val="00C03D2B"/>
    <w:rsid w:val="00C04E38"/>
    <w:rsid w:val="00C27A6D"/>
    <w:rsid w:val="00C3191C"/>
    <w:rsid w:val="00C86F69"/>
    <w:rsid w:val="00CD5E22"/>
    <w:rsid w:val="00D03CB7"/>
    <w:rsid w:val="00D160D0"/>
    <w:rsid w:val="00D4043C"/>
    <w:rsid w:val="00D42D11"/>
    <w:rsid w:val="00D430CE"/>
    <w:rsid w:val="00DE1D1D"/>
    <w:rsid w:val="00E16B3A"/>
    <w:rsid w:val="00E34B09"/>
    <w:rsid w:val="00E54F89"/>
    <w:rsid w:val="00E648E0"/>
    <w:rsid w:val="00E82EEA"/>
    <w:rsid w:val="00E85783"/>
    <w:rsid w:val="00E93EA6"/>
    <w:rsid w:val="00E93F88"/>
    <w:rsid w:val="00E97215"/>
    <w:rsid w:val="00EC2E50"/>
    <w:rsid w:val="00F20C50"/>
    <w:rsid w:val="00F46A59"/>
    <w:rsid w:val="00F47CE9"/>
    <w:rsid w:val="00F647F9"/>
    <w:rsid w:val="00FB2DAF"/>
    <w:rsid w:val="00FF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383A"/>
  <w15:chartTrackingRefBased/>
  <w15:docId w15:val="{B5679408-B6EB-4366-A837-A636EC2C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McClinton</dc:creator>
  <cp:keywords/>
  <dc:description/>
  <cp:lastModifiedBy>Martina McClinton</cp:lastModifiedBy>
  <cp:revision>2</cp:revision>
  <dcterms:created xsi:type="dcterms:W3CDTF">2024-01-23T16:02:00Z</dcterms:created>
  <dcterms:modified xsi:type="dcterms:W3CDTF">2024-01-23T16:02:00Z</dcterms:modified>
</cp:coreProperties>
</file>